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F23B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SALVATION ARMY BASIC SCHOOL</w:t>
      </w:r>
    </w:p>
    <w:p w14:paraId="2D7F8E3D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P.O.BOX MP 256</w:t>
      </w:r>
    </w:p>
    <w:p w14:paraId="1180749B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MAMPROBI, ACCRA</w:t>
      </w:r>
    </w:p>
    <w:p w14:paraId="08062BDD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25TH DECEMBER, 2020</w:t>
      </w:r>
    </w:p>
    <w:p w14:paraId="6FCD70AF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</w:p>
    <w:p w14:paraId="3768DAA4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THE DIRECTOR</w:t>
      </w:r>
    </w:p>
    <w:p w14:paraId="4C98A32A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GHANA EDUCATION SERVICE</w:t>
      </w:r>
    </w:p>
    <w:p w14:paraId="16B85714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ABLEKUMA WEST MUNICIPAL</w:t>
      </w:r>
    </w:p>
    <w:p w14:paraId="1FCC9AD5" w14:textId="4C6C068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DANSOMAN</w:t>
      </w:r>
    </w:p>
    <w:p w14:paraId="056D3064" w14:textId="67434354" w:rsidR="006A2488" w:rsidRPr="006A2488" w:rsidRDefault="006A2488" w:rsidP="006A24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PROMOTION</w:t>
      </w:r>
    </w:p>
    <w:p w14:paraId="48E6116B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3D370C57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03E1309D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7112A3B1" w14:textId="77777777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REGD. NUMBER</w:t>
      </w:r>
    </w:p>
    <w:p w14:paraId="791480C0" w14:textId="1A7AE900" w:rsidR="006A2488" w:rsidRPr="006A2488" w:rsidRDefault="006A2488" w:rsidP="006A2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488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6028F3E7" w14:textId="232BE392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I would like to apply for promotion from the rank of SENIOR SUPERINTENDENT to ASSISTANT DIRECTOR II. I was upgra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2488">
        <w:rPr>
          <w:rFonts w:ascii="Times New Roman" w:hAnsi="Times New Roman" w:cs="Times New Roman"/>
          <w:sz w:val="24"/>
          <w:szCs w:val="24"/>
        </w:rPr>
        <w:t>ed to my last rank in the year 2015.</w:t>
      </w:r>
    </w:p>
    <w:p w14:paraId="13126273" w14:textId="65C62969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I would be grateful if my application is given the necessary attention.</w:t>
      </w:r>
    </w:p>
    <w:p w14:paraId="1047B3A4" w14:textId="7E2F8505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Attached are copies of certificates, last promotion letter and other relevant documents for your perusal.</w:t>
      </w:r>
    </w:p>
    <w:p w14:paraId="472E42E2" w14:textId="000F15E5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Counting on your good offices for a </w:t>
      </w:r>
      <w:proofErr w:type="spellStart"/>
      <w:r w:rsidRPr="006A2488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6A2488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54C8B89C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Thank you.</w:t>
      </w:r>
    </w:p>
    <w:p w14:paraId="6111005D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</w:p>
    <w:p w14:paraId="6447DF5A" w14:textId="416A1299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4506B4B" w14:textId="77777777" w:rsidR="006A2488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[JOHN DOE]</w:t>
      </w:r>
    </w:p>
    <w:p w14:paraId="60DDDCF3" w14:textId="0C30EFCB" w:rsidR="005B1A8A" w:rsidRPr="006A2488" w:rsidRDefault="006A2488" w:rsidP="006A2488">
      <w:pPr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(020 000 0001)</w:t>
      </w:r>
    </w:p>
    <w:sectPr w:rsidR="005B1A8A" w:rsidRPr="006A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88"/>
    <w:rsid w:val="002870CF"/>
    <w:rsid w:val="005B1A8A"/>
    <w:rsid w:val="006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E1BC"/>
  <w15:chartTrackingRefBased/>
  <w15:docId w15:val="{039C5486-5434-45F9-925F-F3AFB01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</cp:revision>
  <dcterms:created xsi:type="dcterms:W3CDTF">2020-12-03T22:43:00Z</dcterms:created>
  <dcterms:modified xsi:type="dcterms:W3CDTF">2020-12-03T22:44:00Z</dcterms:modified>
</cp:coreProperties>
</file>